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2B310" w14:textId="77777777" w:rsidR="009234CE" w:rsidRPr="00AB5272" w:rsidRDefault="00FB4A24" w:rsidP="009234CE">
      <w:pPr>
        <w:snapToGrid w:val="0"/>
        <w:rPr>
          <w:b/>
        </w:rPr>
      </w:pPr>
      <w:r>
        <w:rPr>
          <w:rFonts w:ascii="ＭＳ ゴシック" w:eastAsia="ＭＳ ゴシック" w:hint="eastAsia"/>
          <w:b/>
          <w:sz w:val="24"/>
        </w:rPr>
        <w:t>■内部</w:t>
      </w:r>
      <w:r w:rsidR="009234CE" w:rsidRPr="00AB5272">
        <w:rPr>
          <w:rFonts w:ascii="ＭＳ ゴシック" w:eastAsia="ＭＳ ゴシック" w:hint="eastAsia"/>
          <w:b/>
          <w:sz w:val="24"/>
        </w:rPr>
        <w:t>監査　是正処置依頼書／回答書</w:t>
      </w:r>
    </w:p>
    <w:p w14:paraId="5E9C345E" w14:textId="77777777" w:rsidR="009234CE" w:rsidRDefault="009234CE" w:rsidP="009234CE">
      <w:pPr>
        <w:snapToGrid w:val="0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270D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／</w:t>
      </w:r>
      <w:r w:rsidR="00270D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枚目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3121"/>
        <w:gridCol w:w="1635"/>
        <w:gridCol w:w="3349"/>
      </w:tblGrid>
      <w:tr w:rsidR="009234CE" w:rsidRPr="00660528" w14:paraId="22F63C71" w14:textId="77777777" w:rsidTr="00C7342A">
        <w:trPr>
          <w:cantSplit/>
          <w:trHeight w:val="397"/>
        </w:trPr>
        <w:tc>
          <w:tcPr>
            <w:tcW w:w="1560" w:type="dxa"/>
            <w:vAlign w:val="center"/>
          </w:tcPr>
          <w:p w14:paraId="2991E5E6" w14:textId="77777777" w:rsidR="009234CE" w:rsidRPr="00660528" w:rsidRDefault="009234CE" w:rsidP="00DA144F">
            <w:pPr>
              <w:snapToGrid w:val="0"/>
            </w:pPr>
            <w:r w:rsidRPr="00660528">
              <w:rPr>
                <w:rFonts w:hint="eastAsia"/>
              </w:rPr>
              <w:t>被監査組織</w:t>
            </w:r>
          </w:p>
        </w:tc>
        <w:tc>
          <w:tcPr>
            <w:tcW w:w="3166" w:type="dxa"/>
            <w:vAlign w:val="center"/>
          </w:tcPr>
          <w:p w14:paraId="5D2D63AC" w14:textId="228CC919" w:rsidR="009234CE" w:rsidRPr="00660528" w:rsidRDefault="009234CE" w:rsidP="00270D85">
            <w:pPr>
              <w:snapToGrid w:val="0"/>
            </w:pPr>
          </w:p>
        </w:tc>
        <w:tc>
          <w:tcPr>
            <w:tcW w:w="1653" w:type="dxa"/>
            <w:vAlign w:val="center"/>
          </w:tcPr>
          <w:p w14:paraId="3155A363" w14:textId="77777777" w:rsidR="009234CE" w:rsidRPr="00660528" w:rsidRDefault="009234CE" w:rsidP="00DA144F">
            <w:pPr>
              <w:snapToGrid w:val="0"/>
            </w:pPr>
            <w:r w:rsidRPr="00660528">
              <w:rPr>
                <w:rFonts w:hint="eastAsia"/>
              </w:rPr>
              <w:t>監査対応者</w:t>
            </w:r>
          </w:p>
        </w:tc>
        <w:tc>
          <w:tcPr>
            <w:tcW w:w="3402" w:type="dxa"/>
            <w:vAlign w:val="center"/>
          </w:tcPr>
          <w:p w14:paraId="3D69E801" w14:textId="77777777" w:rsidR="009234CE" w:rsidRPr="00660528" w:rsidRDefault="005206EE" w:rsidP="00270D8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4CE" w:rsidRPr="00660528" w14:paraId="5A7414C8" w14:textId="77777777" w:rsidTr="00C7342A">
        <w:trPr>
          <w:cantSplit/>
          <w:trHeight w:val="397"/>
        </w:trPr>
        <w:tc>
          <w:tcPr>
            <w:tcW w:w="1560" w:type="dxa"/>
            <w:vAlign w:val="center"/>
          </w:tcPr>
          <w:p w14:paraId="5B7978DE" w14:textId="77777777" w:rsidR="009234CE" w:rsidRPr="00660528" w:rsidRDefault="009234CE" w:rsidP="00DA144F">
            <w:pPr>
              <w:snapToGrid w:val="0"/>
            </w:pPr>
            <w:r w:rsidRPr="00660528">
              <w:rPr>
                <w:rFonts w:hint="eastAsia"/>
              </w:rPr>
              <w:t>監査日時</w:t>
            </w:r>
          </w:p>
        </w:tc>
        <w:tc>
          <w:tcPr>
            <w:tcW w:w="8221" w:type="dxa"/>
            <w:gridSpan w:val="3"/>
            <w:vAlign w:val="center"/>
          </w:tcPr>
          <w:p w14:paraId="5E1EB0DE" w14:textId="77777777" w:rsidR="009234CE" w:rsidRPr="00660528" w:rsidRDefault="009234CE" w:rsidP="00270D85">
            <w:pPr>
              <w:snapToGrid w:val="0"/>
            </w:pPr>
            <w:r w:rsidRPr="00660528">
              <w:rPr>
                <w:rFonts w:hint="eastAsia"/>
              </w:rPr>
              <w:t xml:space="preserve">　</w:t>
            </w:r>
            <w:r w:rsidR="00270D85">
              <w:rPr>
                <w:rFonts w:hint="eastAsia"/>
              </w:rPr>
              <w:t xml:space="preserve">　　　</w:t>
            </w:r>
            <w:r w:rsidRPr="00660528">
              <w:rPr>
                <w:rFonts w:hint="eastAsia"/>
              </w:rPr>
              <w:t xml:space="preserve">年　</w:t>
            </w:r>
            <w:r w:rsidR="00270D85">
              <w:rPr>
                <w:rFonts w:hint="eastAsia"/>
              </w:rPr>
              <w:t xml:space="preserve">　</w:t>
            </w:r>
            <w:r w:rsidRPr="00660528">
              <w:rPr>
                <w:rFonts w:hint="eastAsia"/>
              </w:rPr>
              <w:t xml:space="preserve">月　</w:t>
            </w:r>
            <w:r w:rsidR="00270D85">
              <w:rPr>
                <w:rFonts w:hint="eastAsia"/>
              </w:rPr>
              <w:t xml:space="preserve">　　</w:t>
            </w:r>
            <w:r w:rsidRPr="00660528">
              <w:rPr>
                <w:rFonts w:hint="eastAsia"/>
              </w:rPr>
              <w:t xml:space="preserve">日（　</w:t>
            </w:r>
            <w:r w:rsidR="00270D85">
              <w:rPr>
                <w:rFonts w:hint="eastAsia"/>
              </w:rPr>
              <w:t xml:space="preserve">　</w:t>
            </w:r>
            <w:r w:rsidRPr="00660528">
              <w:rPr>
                <w:rFonts w:hint="eastAsia"/>
              </w:rPr>
              <w:t xml:space="preserve">　）　</w:t>
            </w:r>
            <w:r w:rsidR="00270D85">
              <w:rPr>
                <w:rFonts w:hint="eastAsia"/>
              </w:rPr>
              <w:t xml:space="preserve">　</w:t>
            </w:r>
            <w:r w:rsidR="005206EE">
              <w:rPr>
                <w:rFonts w:hint="eastAsia"/>
              </w:rPr>
              <w:t>：</w:t>
            </w:r>
            <w:r w:rsidR="00270D85">
              <w:rPr>
                <w:rFonts w:hint="eastAsia"/>
              </w:rPr>
              <w:t xml:space="preserve">　</w:t>
            </w:r>
            <w:r w:rsidRPr="00660528">
              <w:rPr>
                <w:rFonts w:hint="eastAsia"/>
              </w:rPr>
              <w:t xml:space="preserve">　～　</w:t>
            </w:r>
            <w:r w:rsidR="00270D85">
              <w:rPr>
                <w:rFonts w:hint="eastAsia"/>
              </w:rPr>
              <w:t xml:space="preserve">　</w:t>
            </w:r>
            <w:r w:rsidR="005206EE">
              <w:rPr>
                <w:rFonts w:hint="eastAsia"/>
              </w:rPr>
              <w:t>：</w:t>
            </w:r>
            <w:r w:rsidRPr="00660528">
              <w:rPr>
                <w:rFonts w:hint="eastAsia"/>
              </w:rPr>
              <w:t xml:space="preserve">　</w:t>
            </w:r>
          </w:p>
        </w:tc>
      </w:tr>
      <w:tr w:rsidR="009234CE" w:rsidRPr="00660528" w14:paraId="27D47D13" w14:textId="77777777" w:rsidTr="00C7342A">
        <w:trPr>
          <w:cantSplit/>
          <w:trHeight w:val="397"/>
        </w:trPr>
        <w:tc>
          <w:tcPr>
            <w:tcW w:w="1560" w:type="dxa"/>
            <w:vAlign w:val="center"/>
          </w:tcPr>
          <w:p w14:paraId="324E1838" w14:textId="77777777" w:rsidR="009234CE" w:rsidRPr="00660528" w:rsidRDefault="009234CE" w:rsidP="00DA144F">
            <w:pPr>
              <w:snapToGrid w:val="0"/>
            </w:pPr>
            <w:r w:rsidRPr="00660528">
              <w:rPr>
                <w:rFonts w:hint="eastAsia"/>
              </w:rPr>
              <w:t>監査員</w:t>
            </w:r>
          </w:p>
        </w:tc>
        <w:tc>
          <w:tcPr>
            <w:tcW w:w="8221" w:type="dxa"/>
            <w:gridSpan w:val="3"/>
            <w:vAlign w:val="center"/>
          </w:tcPr>
          <w:p w14:paraId="7903F4D5" w14:textId="778162F4" w:rsidR="009234CE" w:rsidRPr="00660528" w:rsidRDefault="0027240A" w:rsidP="0027240A">
            <w:pPr>
              <w:snapToGrid w:val="0"/>
            </w:pPr>
            <w:r w:rsidRPr="0027240A">
              <w:rPr>
                <w:rFonts w:hint="eastAsia"/>
                <w:sz w:val="18"/>
              </w:rPr>
              <w:t xml:space="preserve">●　　　　　　、　　　</w:t>
            </w:r>
            <w:r>
              <w:rPr>
                <w:rFonts w:hint="eastAsia"/>
                <w:sz w:val="18"/>
              </w:rPr>
              <w:t xml:space="preserve">　　　　　　　</w:t>
            </w:r>
            <w:r w:rsidRPr="0027240A">
              <w:rPr>
                <w:rFonts w:hint="eastAsia"/>
                <w:sz w:val="18"/>
              </w:rPr>
              <w:t xml:space="preserve">　　　　　　　　　　　　監査リーダーには●を付ける</w:t>
            </w:r>
          </w:p>
        </w:tc>
      </w:tr>
      <w:tr w:rsidR="009234CE" w:rsidRPr="00660528" w14:paraId="52AE0F6D" w14:textId="77777777" w:rsidTr="00C7342A">
        <w:trPr>
          <w:cantSplit/>
          <w:trHeight w:val="397"/>
        </w:trPr>
        <w:tc>
          <w:tcPr>
            <w:tcW w:w="1560" w:type="dxa"/>
            <w:vAlign w:val="center"/>
          </w:tcPr>
          <w:p w14:paraId="1DCF18BF" w14:textId="77777777" w:rsidR="009234CE" w:rsidRPr="000427B4" w:rsidRDefault="009234CE" w:rsidP="00DA144F">
            <w:pPr>
              <w:snapToGrid w:val="0"/>
            </w:pPr>
            <w:r w:rsidRPr="000427B4">
              <w:rPr>
                <w:rFonts w:hint="eastAsia"/>
              </w:rPr>
              <w:t>オブザーバー</w:t>
            </w:r>
          </w:p>
        </w:tc>
        <w:tc>
          <w:tcPr>
            <w:tcW w:w="8221" w:type="dxa"/>
            <w:gridSpan w:val="3"/>
            <w:vAlign w:val="center"/>
          </w:tcPr>
          <w:p w14:paraId="2CF51EDF" w14:textId="77777777" w:rsidR="009234CE" w:rsidRPr="00660528" w:rsidRDefault="009234CE" w:rsidP="00DA144F">
            <w:pPr>
              <w:snapToGrid w:val="0"/>
            </w:pPr>
          </w:p>
        </w:tc>
      </w:tr>
    </w:tbl>
    <w:p w14:paraId="7A92AE32" w14:textId="505FB5C8" w:rsidR="009234CE" w:rsidRPr="000427B4" w:rsidRDefault="009234CE" w:rsidP="009234CE">
      <w:pPr>
        <w:snapToGrid w:val="0"/>
        <w:jc w:val="right"/>
        <w:rPr>
          <w:sz w:val="18"/>
        </w:rPr>
      </w:pPr>
    </w:p>
    <w:p w14:paraId="6831C00E" w14:textId="77777777" w:rsidR="009234CE" w:rsidRDefault="009234CE" w:rsidP="009234CE">
      <w:pPr>
        <w:snapToGrid w:val="0"/>
      </w:pPr>
      <w:r>
        <w:rPr>
          <w:rFonts w:hint="eastAsia"/>
        </w:rPr>
        <w:t>①不適合の指摘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2326"/>
        <w:gridCol w:w="2612"/>
        <w:gridCol w:w="2372"/>
      </w:tblGrid>
      <w:tr w:rsidR="009234CE" w:rsidRPr="00841E7F" w14:paraId="7211F77D" w14:textId="77777777" w:rsidTr="00C7342A">
        <w:tc>
          <w:tcPr>
            <w:tcW w:w="9781" w:type="dxa"/>
            <w:gridSpan w:val="4"/>
            <w:tcBorders>
              <w:bottom w:val="nil"/>
            </w:tcBorders>
          </w:tcPr>
          <w:p w14:paraId="57A1B7B8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［不適合の内容］</w:t>
            </w:r>
          </w:p>
        </w:tc>
      </w:tr>
      <w:tr w:rsidR="009234CE" w:rsidRPr="00841E7F" w14:paraId="359B6B8E" w14:textId="77777777" w:rsidTr="00C7342A"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14:paraId="36507AF6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  <w:p w14:paraId="4889EF48" w14:textId="77777777" w:rsidR="009234CE" w:rsidRDefault="009234CE" w:rsidP="00DA144F">
            <w:pPr>
              <w:snapToGrid w:val="0"/>
              <w:rPr>
                <w:sz w:val="20"/>
              </w:rPr>
            </w:pPr>
          </w:p>
          <w:p w14:paraId="6EAD74AC" w14:textId="77777777" w:rsidR="00D7316D" w:rsidRDefault="00D7316D" w:rsidP="00DA144F">
            <w:pPr>
              <w:snapToGrid w:val="0"/>
              <w:rPr>
                <w:sz w:val="20"/>
              </w:rPr>
            </w:pPr>
          </w:p>
          <w:p w14:paraId="0F61CA52" w14:textId="77777777" w:rsidR="00D7316D" w:rsidRPr="00841E7F" w:rsidRDefault="00D7316D" w:rsidP="00DA144F">
            <w:pPr>
              <w:snapToGrid w:val="0"/>
              <w:rPr>
                <w:sz w:val="20"/>
              </w:rPr>
            </w:pPr>
          </w:p>
        </w:tc>
      </w:tr>
      <w:tr w:rsidR="009234CE" w:rsidRPr="00841E7F" w14:paraId="2EFF6356" w14:textId="77777777" w:rsidTr="00C7342A">
        <w:tc>
          <w:tcPr>
            <w:tcW w:w="9781" w:type="dxa"/>
            <w:gridSpan w:val="4"/>
            <w:tcBorders>
              <w:bottom w:val="nil"/>
            </w:tcBorders>
          </w:tcPr>
          <w:p w14:paraId="2679F02B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［具体的事実／客観的証拠］</w:t>
            </w:r>
          </w:p>
        </w:tc>
      </w:tr>
      <w:tr w:rsidR="009234CE" w:rsidRPr="00841E7F" w14:paraId="4E1FC173" w14:textId="77777777" w:rsidTr="00C7342A"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14:paraId="1692992F" w14:textId="77777777" w:rsidR="009234CE" w:rsidRDefault="009234CE" w:rsidP="00DA144F">
            <w:pPr>
              <w:snapToGrid w:val="0"/>
              <w:rPr>
                <w:sz w:val="20"/>
              </w:rPr>
            </w:pPr>
          </w:p>
          <w:p w14:paraId="110B69BB" w14:textId="77777777" w:rsidR="00270D85" w:rsidRDefault="00270D85" w:rsidP="00DA144F">
            <w:pPr>
              <w:snapToGrid w:val="0"/>
              <w:rPr>
                <w:sz w:val="20"/>
              </w:rPr>
            </w:pPr>
          </w:p>
          <w:p w14:paraId="7DE3F39C" w14:textId="77777777" w:rsidR="00270D85" w:rsidRDefault="00270D85" w:rsidP="00DA144F">
            <w:pPr>
              <w:snapToGrid w:val="0"/>
              <w:rPr>
                <w:sz w:val="20"/>
              </w:rPr>
            </w:pPr>
          </w:p>
          <w:p w14:paraId="2D05AF38" w14:textId="77777777" w:rsidR="00270D85" w:rsidRPr="00841E7F" w:rsidRDefault="00270D85" w:rsidP="00DA144F">
            <w:pPr>
              <w:snapToGrid w:val="0"/>
              <w:rPr>
                <w:sz w:val="20"/>
              </w:rPr>
            </w:pPr>
          </w:p>
        </w:tc>
      </w:tr>
      <w:tr w:rsidR="009234CE" w:rsidRPr="00841E7F" w14:paraId="318DA0BD" w14:textId="77777777" w:rsidTr="00C7342A">
        <w:tc>
          <w:tcPr>
            <w:tcW w:w="9781" w:type="dxa"/>
            <w:gridSpan w:val="4"/>
            <w:tcBorders>
              <w:bottom w:val="nil"/>
            </w:tcBorders>
          </w:tcPr>
          <w:p w14:paraId="334D24E8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Ansi="ＭＳ 明朝" w:hint="eastAsia"/>
                <w:sz w:val="20"/>
              </w:rPr>
              <w:t>［</w:t>
            </w:r>
            <w:r>
              <w:rPr>
                <w:rFonts w:hAnsi="ＭＳ 明朝" w:hint="eastAsia"/>
                <w:sz w:val="20"/>
              </w:rPr>
              <w:t>ISO9001</w:t>
            </w:r>
            <w:r w:rsidRPr="00841E7F">
              <w:rPr>
                <w:rFonts w:hAnsi="ＭＳ 明朝" w:hint="eastAsia"/>
                <w:sz w:val="20"/>
              </w:rPr>
              <w:t>規格要求事項項目］</w:t>
            </w:r>
          </w:p>
        </w:tc>
      </w:tr>
      <w:tr w:rsidR="009234CE" w:rsidRPr="00841E7F" w14:paraId="514A0566" w14:textId="77777777" w:rsidTr="00C7342A"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14:paraId="215C3EF0" w14:textId="77777777" w:rsidR="00D7316D" w:rsidRDefault="00D7316D" w:rsidP="00DA144F">
            <w:pPr>
              <w:snapToGrid w:val="0"/>
              <w:rPr>
                <w:sz w:val="20"/>
              </w:rPr>
            </w:pPr>
          </w:p>
          <w:p w14:paraId="6AE75394" w14:textId="77777777" w:rsidR="00270D85" w:rsidRDefault="00270D85" w:rsidP="00DA144F">
            <w:pPr>
              <w:snapToGrid w:val="0"/>
              <w:rPr>
                <w:sz w:val="20"/>
              </w:rPr>
            </w:pPr>
          </w:p>
          <w:p w14:paraId="477E3F2A" w14:textId="77777777" w:rsidR="00270D85" w:rsidRPr="00841E7F" w:rsidRDefault="00270D85" w:rsidP="00DA144F">
            <w:pPr>
              <w:snapToGrid w:val="0"/>
              <w:rPr>
                <w:sz w:val="20"/>
              </w:rPr>
            </w:pPr>
          </w:p>
        </w:tc>
      </w:tr>
      <w:tr w:rsidR="009234CE" w:rsidRPr="00841E7F" w14:paraId="56AF7970" w14:textId="77777777" w:rsidTr="00C7342A">
        <w:trPr>
          <w:trHeight w:val="397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DFD69" w14:textId="5848BE7D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 xml:space="preserve">是正処置完了予定日：　　</w:t>
            </w:r>
            <w:r w:rsidR="00667E54">
              <w:rPr>
                <w:rFonts w:hint="eastAsia"/>
                <w:sz w:val="20"/>
              </w:rPr>
              <w:t xml:space="preserve">　　　</w:t>
            </w:r>
            <w:r w:rsidRPr="00841E7F">
              <w:rPr>
                <w:rFonts w:hint="eastAsia"/>
                <w:sz w:val="20"/>
              </w:rPr>
              <w:t xml:space="preserve">　年　　　月　　　日</w:t>
            </w:r>
            <w:r w:rsidR="00C7342A">
              <w:rPr>
                <w:rFonts w:hint="eastAsia"/>
                <w:sz w:val="20"/>
              </w:rPr>
              <w:t xml:space="preserve">　　</w:t>
            </w:r>
            <w:r w:rsidR="00C7342A" w:rsidRPr="00E2152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【原則１ヶ月以内】</w:t>
            </w:r>
          </w:p>
        </w:tc>
      </w:tr>
      <w:tr w:rsidR="009234CE" w:rsidRPr="00841E7F" w14:paraId="5CCE3D39" w14:textId="77777777" w:rsidTr="00D7316D">
        <w:trPr>
          <w:trHeight w:val="397"/>
        </w:trPr>
        <w:tc>
          <w:tcPr>
            <w:tcW w:w="2363" w:type="dxa"/>
            <w:tcBorders>
              <w:top w:val="single" w:sz="4" w:space="0" w:color="auto"/>
              <w:right w:val="nil"/>
            </w:tcBorders>
            <w:vAlign w:val="center"/>
          </w:tcPr>
          <w:p w14:paraId="24D2A4CA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監査チームリーダー：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</w:tcBorders>
            <w:vAlign w:val="center"/>
          </w:tcPr>
          <w:p w14:paraId="4008B0D3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right w:val="nil"/>
            </w:tcBorders>
            <w:vAlign w:val="center"/>
          </w:tcPr>
          <w:p w14:paraId="28746785" w14:textId="77777777" w:rsidR="009234CE" w:rsidRPr="00841E7F" w:rsidRDefault="00D7316D" w:rsidP="00D7316D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承認（</w:t>
            </w:r>
            <w:r w:rsidR="009234CE" w:rsidRPr="00841E7F">
              <w:rPr>
                <w:rFonts w:hint="eastAsia"/>
                <w:sz w:val="20"/>
              </w:rPr>
              <w:t>被監査</w:t>
            </w:r>
            <w:r w:rsidR="009234CE">
              <w:rPr>
                <w:rFonts w:hint="eastAsia"/>
                <w:sz w:val="20"/>
              </w:rPr>
              <w:t>組織</w:t>
            </w:r>
            <w:r w:rsidR="009234CE" w:rsidRPr="00841E7F">
              <w:rPr>
                <w:rFonts w:hint="eastAsia"/>
                <w:sz w:val="20"/>
              </w:rPr>
              <w:t>責任者</w:t>
            </w:r>
            <w:r>
              <w:rPr>
                <w:rFonts w:hint="eastAsia"/>
                <w:sz w:val="20"/>
              </w:rPr>
              <w:t>）：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  <w:vAlign w:val="center"/>
          </w:tcPr>
          <w:p w14:paraId="14B41D21" w14:textId="77777777" w:rsidR="009234CE" w:rsidRPr="00841E7F" w:rsidRDefault="005206EE" w:rsidP="00270D8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14:paraId="6F0FA36C" w14:textId="77777777" w:rsidR="009234CE" w:rsidRPr="00841E7F" w:rsidRDefault="009234CE" w:rsidP="009234CE">
      <w:pPr>
        <w:snapToGrid w:val="0"/>
        <w:rPr>
          <w:sz w:val="20"/>
        </w:rPr>
      </w:pPr>
      <w:r>
        <w:rPr>
          <w:rFonts w:hint="eastAsia"/>
          <w:sz w:val="20"/>
        </w:rPr>
        <w:t xml:space="preserve">　</w:t>
      </w:r>
      <w:r w:rsidRPr="00841E7F">
        <w:rPr>
          <w:rFonts w:hint="eastAsia"/>
          <w:sz w:val="20"/>
        </w:rPr>
        <w:t>※双方署名の上、原本を被監査</w:t>
      </w:r>
      <w:r>
        <w:rPr>
          <w:rFonts w:hint="eastAsia"/>
          <w:sz w:val="20"/>
        </w:rPr>
        <w:t>組織</w:t>
      </w:r>
      <w:r w:rsidRPr="00841E7F">
        <w:rPr>
          <w:rFonts w:hint="eastAsia"/>
          <w:sz w:val="20"/>
        </w:rPr>
        <w:t>責任者に渡す</w:t>
      </w:r>
      <w:r>
        <w:rPr>
          <w:rFonts w:hint="eastAsia"/>
          <w:sz w:val="20"/>
        </w:rPr>
        <w:t>。</w:t>
      </w:r>
      <w:r w:rsidRPr="00841E7F">
        <w:rPr>
          <w:rFonts w:hint="eastAsia"/>
          <w:sz w:val="20"/>
        </w:rPr>
        <w:t>監査チームリーダーは</w:t>
      </w:r>
      <w:r>
        <w:rPr>
          <w:rFonts w:hint="eastAsia"/>
          <w:sz w:val="20"/>
        </w:rPr>
        <w:t>写し</w:t>
      </w:r>
      <w:r w:rsidRPr="00841E7F">
        <w:rPr>
          <w:rFonts w:hint="eastAsia"/>
          <w:sz w:val="20"/>
        </w:rPr>
        <w:t>を１部受け取る</w:t>
      </w:r>
      <w:r>
        <w:rPr>
          <w:rFonts w:hint="eastAsia"/>
          <w:sz w:val="20"/>
        </w:rPr>
        <w:t>。</w:t>
      </w:r>
    </w:p>
    <w:p w14:paraId="45FD5FC5" w14:textId="77777777" w:rsidR="009234CE" w:rsidRDefault="009234CE" w:rsidP="009234CE">
      <w:pPr>
        <w:snapToGrid w:val="0"/>
      </w:pPr>
      <w:r>
        <w:rPr>
          <w:rFonts w:hint="eastAsia"/>
        </w:rPr>
        <w:t>↓</w:t>
      </w:r>
    </w:p>
    <w:p w14:paraId="244FD405" w14:textId="77777777" w:rsidR="009234CE" w:rsidRDefault="009234CE" w:rsidP="009234CE">
      <w:pPr>
        <w:snapToGrid w:val="0"/>
      </w:pPr>
      <w:r>
        <w:rPr>
          <w:rFonts w:hint="eastAsia"/>
        </w:rPr>
        <w:t>②修正および是正処置の実施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3537"/>
        <w:gridCol w:w="2332"/>
        <w:gridCol w:w="2649"/>
      </w:tblGrid>
      <w:tr w:rsidR="009234CE" w:rsidRPr="00841E7F" w14:paraId="117CAD87" w14:textId="77777777" w:rsidTr="00C7342A">
        <w:tc>
          <w:tcPr>
            <w:tcW w:w="9781" w:type="dxa"/>
            <w:gridSpan w:val="4"/>
            <w:tcBorders>
              <w:bottom w:val="nil"/>
            </w:tcBorders>
          </w:tcPr>
          <w:p w14:paraId="25859A49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［</w:t>
            </w:r>
            <w:r>
              <w:rPr>
                <w:rFonts w:hint="eastAsia"/>
                <w:sz w:val="20"/>
              </w:rPr>
              <w:t>実施した修正</w:t>
            </w:r>
            <w:r w:rsidRPr="00841E7F">
              <w:rPr>
                <w:rFonts w:hint="eastAsia"/>
                <w:sz w:val="20"/>
              </w:rPr>
              <w:t>］</w:t>
            </w:r>
            <w:r w:rsidR="00750A80" w:rsidRPr="00E2152B">
              <w:rPr>
                <w:rFonts w:ascii="ＭＳ ゴシック" w:eastAsia="ＭＳ ゴシック" w:hAnsi="ＭＳ ゴシック" w:hint="eastAsia"/>
                <w:b/>
                <w:sz w:val="20"/>
              </w:rPr>
              <w:t>（不適合な状態を緩和、もしくは計画された通りの状態に修正した内容）</w:t>
            </w:r>
          </w:p>
        </w:tc>
      </w:tr>
      <w:tr w:rsidR="009234CE" w:rsidRPr="00841E7F" w14:paraId="500F669E" w14:textId="77777777" w:rsidTr="00C7342A"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14:paraId="7719C0B2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  <w:p w14:paraId="320276C2" w14:textId="77777777" w:rsidR="009234CE" w:rsidRDefault="009234CE" w:rsidP="00DA144F">
            <w:pPr>
              <w:snapToGrid w:val="0"/>
              <w:rPr>
                <w:sz w:val="20"/>
              </w:rPr>
            </w:pPr>
          </w:p>
          <w:p w14:paraId="2392C154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</w:tc>
      </w:tr>
      <w:tr w:rsidR="009234CE" w:rsidRPr="00C7342A" w14:paraId="3717DEDA" w14:textId="77777777" w:rsidTr="00C7342A">
        <w:tc>
          <w:tcPr>
            <w:tcW w:w="9781" w:type="dxa"/>
            <w:gridSpan w:val="4"/>
            <w:tcBorders>
              <w:bottom w:val="nil"/>
            </w:tcBorders>
          </w:tcPr>
          <w:p w14:paraId="79E09097" w14:textId="77777777" w:rsidR="009234CE" w:rsidRPr="00AE4A1E" w:rsidRDefault="009234CE" w:rsidP="00C7342A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［不適合の</w:t>
            </w:r>
            <w:r w:rsidR="00C7342A">
              <w:rPr>
                <w:rFonts w:hint="eastAsia"/>
                <w:sz w:val="20"/>
              </w:rPr>
              <w:t>根本的</w:t>
            </w:r>
            <w:r w:rsidRPr="00841E7F">
              <w:rPr>
                <w:rFonts w:hint="eastAsia"/>
                <w:sz w:val="20"/>
              </w:rPr>
              <w:t>原因］</w:t>
            </w:r>
            <w:r w:rsidR="00750A80" w:rsidRPr="00750A80">
              <w:rPr>
                <w:rFonts w:hint="eastAsia"/>
                <w:b/>
                <w:sz w:val="20"/>
              </w:rPr>
              <w:t>（</w:t>
            </w:r>
            <w:r w:rsidR="00C7342A" w:rsidRPr="00E2152B">
              <w:rPr>
                <w:rFonts w:ascii="ＭＳ ゴシック" w:eastAsia="ＭＳ ゴシック" w:hAnsi="ＭＳ ゴシック" w:hint="eastAsia"/>
                <w:b/>
                <w:sz w:val="20"/>
              </w:rPr>
              <w:t>原因特定の視点（□しくみ　□教育　□設備　□環境</w:t>
            </w:r>
            <w:r w:rsidR="00AE4A1E" w:rsidRPr="00E2152B">
              <w:rPr>
                <w:rFonts w:ascii="ＭＳ ゴシック" w:eastAsia="ＭＳ ゴシック" w:hAnsi="ＭＳ ゴシック" w:hint="eastAsia"/>
                <w:b/>
                <w:sz w:val="20"/>
              </w:rPr>
              <w:t>）</w:t>
            </w:r>
            <w:r w:rsidR="00C7342A" w:rsidRPr="00E2152B">
              <w:rPr>
                <w:rFonts w:ascii="ＭＳ ゴシック" w:eastAsia="ＭＳ ゴシック" w:hAnsi="ＭＳ ゴシック" w:hint="eastAsia"/>
                <w:b/>
                <w:sz w:val="20"/>
              </w:rPr>
              <w:t>なぜなぜをくり返す！</w:t>
            </w:r>
            <w:r w:rsidR="00750A80" w:rsidRPr="00E2152B">
              <w:rPr>
                <w:rFonts w:ascii="ＭＳ ゴシック" w:eastAsia="ＭＳ ゴシック" w:hAnsi="ＭＳ ゴシック" w:hint="eastAsia"/>
                <w:b/>
                <w:sz w:val="20"/>
              </w:rPr>
              <w:t>）</w:t>
            </w:r>
          </w:p>
        </w:tc>
      </w:tr>
      <w:tr w:rsidR="009234CE" w:rsidRPr="00841E7F" w14:paraId="61ADA1A0" w14:textId="77777777" w:rsidTr="00C7342A"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14:paraId="29CD1D8D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  <w:p w14:paraId="3CF36138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  <w:p w14:paraId="5FE5879F" w14:textId="77777777" w:rsidR="009234CE" w:rsidRDefault="009234CE" w:rsidP="00DA144F">
            <w:pPr>
              <w:snapToGrid w:val="0"/>
              <w:rPr>
                <w:sz w:val="20"/>
              </w:rPr>
            </w:pPr>
          </w:p>
          <w:p w14:paraId="0390B648" w14:textId="77777777" w:rsidR="00AE4A1E" w:rsidRPr="00AE4A1E" w:rsidRDefault="00AE4A1E" w:rsidP="00DA144F">
            <w:pPr>
              <w:snapToGrid w:val="0"/>
              <w:rPr>
                <w:sz w:val="20"/>
              </w:rPr>
            </w:pPr>
          </w:p>
        </w:tc>
      </w:tr>
      <w:tr w:rsidR="009234CE" w:rsidRPr="00841E7F" w14:paraId="70E97052" w14:textId="77777777" w:rsidTr="00C7342A">
        <w:tc>
          <w:tcPr>
            <w:tcW w:w="9781" w:type="dxa"/>
            <w:gridSpan w:val="4"/>
            <w:tcBorders>
              <w:bottom w:val="nil"/>
            </w:tcBorders>
          </w:tcPr>
          <w:p w14:paraId="5D1E5D2D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［実施した是正処置</w:t>
            </w:r>
            <w:r w:rsidRPr="00841E7F">
              <w:rPr>
                <w:rFonts w:hint="eastAsia"/>
                <w:sz w:val="20"/>
              </w:rPr>
              <w:t>］</w:t>
            </w:r>
            <w:r w:rsidR="00750A80" w:rsidRPr="00750A80">
              <w:rPr>
                <w:rFonts w:hint="eastAsia"/>
                <w:b/>
                <w:sz w:val="20"/>
              </w:rPr>
              <w:t>（</w:t>
            </w:r>
            <w:r w:rsidR="00750A80" w:rsidRPr="00E2152B">
              <w:rPr>
                <w:rFonts w:ascii="ＭＳ ゴシック" w:eastAsia="ＭＳ ゴシック" w:hAnsi="ＭＳ ゴシック" w:hint="eastAsia"/>
                <w:b/>
                <w:sz w:val="20"/>
              </w:rPr>
              <w:t>原因を除去するための活動）</w:t>
            </w:r>
          </w:p>
        </w:tc>
      </w:tr>
      <w:tr w:rsidR="009234CE" w:rsidRPr="00841E7F" w14:paraId="281AF98C" w14:textId="77777777" w:rsidTr="00C7342A"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14:paraId="4686E5FC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  <w:p w14:paraId="4031D97A" w14:textId="77777777" w:rsidR="009234CE" w:rsidRDefault="009234CE" w:rsidP="00DA144F">
            <w:pPr>
              <w:snapToGrid w:val="0"/>
              <w:rPr>
                <w:sz w:val="20"/>
              </w:rPr>
            </w:pPr>
          </w:p>
          <w:p w14:paraId="5370EA7F" w14:textId="77777777" w:rsidR="009234CE" w:rsidRDefault="009234CE" w:rsidP="00DA144F">
            <w:pPr>
              <w:snapToGrid w:val="0"/>
              <w:rPr>
                <w:sz w:val="20"/>
              </w:rPr>
            </w:pPr>
          </w:p>
          <w:p w14:paraId="2DE0E76D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</w:tc>
      </w:tr>
      <w:tr w:rsidR="009234CE" w:rsidRPr="00841E7F" w14:paraId="26A0F2C4" w14:textId="77777777" w:rsidTr="00C7342A">
        <w:trPr>
          <w:trHeight w:val="397"/>
        </w:trPr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2DE42523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記入日：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</w:tcBorders>
            <w:vAlign w:val="center"/>
          </w:tcPr>
          <w:p w14:paraId="247168D0" w14:textId="4B132D78" w:rsidR="009234CE" w:rsidRPr="00841E7F" w:rsidRDefault="009234CE" w:rsidP="00270D85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 xml:space="preserve">　</w:t>
            </w:r>
            <w:r w:rsidR="00667E54">
              <w:rPr>
                <w:rFonts w:hint="eastAsia"/>
                <w:sz w:val="20"/>
              </w:rPr>
              <w:t xml:space="preserve">　　　</w:t>
            </w:r>
            <w:r w:rsidR="00270D85">
              <w:rPr>
                <w:rFonts w:hint="eastAsia"/>
                <w:sz w:val="20"/>
              </w:rPr>
              <w:t xml:space="preserve">　　</w:t>
            </w:r>
            <w:r w:rsidRPr="00841E7F">
              <w:rPr>
                <w:rFonts w:hint="eastAsia"/>
                <w:sz w:val="20"/>
              </w:rPr>
              <w:t xml:space="preserve">年　</w:t>
            </w:r>
            <w:r w:rsidR="00270D85">
              <w:rPr>
                <w:rFonts w:hint="eastAsia"/>
                <w:sz w:val="20"/>
              </w:rPr>
              <w:t xml:space="preserve">　</w:t>
            </w:r>
            <w:r w:rsidRPr="00841E7F">
              <w:rPr>
                <w:rFonts w:hint="eastAsia"/>
                <w:sz w:val="20"/>
              </w:rPr>
              <w:t xml:space="preserve">月　</w:t>
            </w:r>
            <w:r w:rsidR="00270D85">
              <w:rPr>
                <w:rFonts w:hint="eastAsia"/>
                <w:sz w:val="20"/>
              </w:rPr>
              <w:t xml:space="preserve">　</w:t>
            </w:r>
            <w:r w:rsidRPr="00841E7F">
              <w:rPr>
                <w:rFonts w:hint="eastAsia"/>
                <w:sz w:val="20"/>
              </w:rPr>
              <w:t>日</w:t>
            </w:r>
          </w:p>
        </w:tc>
        <w:tc>
          <w:tcPr>
            <w:tcW w:w="2363" w:type="dxa"/>
            <w:tcBorders>
              <w:top w:val="single" w:sz="4" w:space="0" w:color="auto"/>
              <w:right w:val="nil"/>
            </w:tcBorders>
            <w:vAlign w:val="center"/>
          </w:tcPr>
          <w:p w14:paraId="2DCEB6C6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被監査</w:t>
            </w:r>
            <w:r>
              <w:rPr>
                <w:rFonts w:hint="eastAsia"/>
                <w:sz w:val="20"/>
              </w:rPr>
              <w:t>組織</w:t>
            </w:r>
            <w:r w:rsidRPr="00841E7F">
              <w:rPr>
                <w:rFonts w:hint="eastAsia"/>
                <w:sz w:val="20"/>
              </w:rPr>
              <w:t>責任者：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</w:tcBorders>
            <w:vAlign w:val="center"/>
          </w:tcPr>
          <w:p w14:paraId="6E46A125" w14:textId="77777777" w:rsidR="009234CE" w:rsidRPr="00841E7F" w:rsidRDefault="009234CE" w:rsidP="00EC58F5">
            <w:pPr>
              <w:snapToGrid w:val="0"/>
              <w:rPr>
                <w:sz w:val="20"/>
              </w:rPr>
            </w:pPr>
          </w:p>
        </w:tc>
      </w:tr>
    </w:tbl>
    <w:p w14:paraId="078E1975" w14:textId="77777777" w:rsidR="009234CE" w:rsidRDefault="009234CE" w:rsidP="009234CE">
      <w:pPr>
        <w:snapToGrid w:val="0"/>
        <w:rPr>
          <w:sz w:val="20"/>
        </w:rPr>
      </w:pPr>
      <w:r>
        <w:rPr>
          <w:rFonts w:hint="eastAsia"/>
          <w:sz w:val="20"/>
        </w:rPr>
        <w:t xml:space="preserve">　※是正処置実施後、被監査組織責任者は監査チームリーダーへ提出する</w:t>
      </w:r>
    </w:p>
    <w:p w14:paraId="71733F38" w14:textId="77777777" w:rsidR="009234CE" w:rsidRDefault="009234CE" w:rsidP="009234CE">
      <w:pPr>
        <w:snapToGrid w:val="0"/>
      </w:pPr>
      <w:r>
        <w:rPr>
          <w:rFonts w:hint="eastAsia"/>
        </w:rPr>
        <w:t>↓</w:t>
      </w:r>
    </w:p>
    <w:p w14:paraId="6D4D3D81" w14:textId="77777777" w:rsidR="009234CE" w:rsidRDefault="009234CE" w:rsidP="009234CE">
      <w:pPr>
        <w:snapToGrid w:val="0"/>
      </w:pPr>
      <w:r>
        <w:rPr>
          <w:rFonts w:hint="eastAsia"/>
        </w:rPr>
        <w:t>③</w:t>
      </w:r>
      <w:r w:rsidR="00C7342A">
        <w:rPr>
          <w:rFonts w:hint="eastAsia"/>
        </w:rPr>
        <w:t>修正・</w:t>
      </w:r>
      <w:r>
        <w:rPr>
          <w:rFonts w:hint="eastAsia"/>
        </w:rPr>
        <w:t>是正処置の確認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3537"/>
        <w:gridCol w:w="2332"/>
        <w:gridCol w:w="2649"/>
      </w:tblGrid>
      <w:tr w:rsidR="009234CE" w:rsidRPr="00841E7F" w14:paraId="19EF8865" w14:textId="77777777" w:rsidTr="00D7316D">
        <w:tc>
          <w:tcPr>
            <w:tcW w:w="9781" w:type="dxa"/>
            <w:gridSpan w:val="4"/>
            <w:tcBorders>
              <w:bottom w:val="nil"/>
            </w:tcBorders>
          </w:tcPr>
          <w:p w14:paraId="473D68F0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［</w:t>
            </w:r>
            <w:r w:rsidR="00C7342A">
              <w:rPr>
                <w:rFonts w:hint="eastAsia"/>
                <w:sz w:val="20"/>
              </w:rPr>
              <w:t>修正・</w:t>
            </w:r>
            <w:r w:rsidRPr="00841E7F">
              <w:rPr>
                <w:rFonts w:hint="eastAsia"/>
                <w:sz w:val="20"/>
              </w:rPr>
              <w:t>是正処置の確認／監査チームリーダー所見］</w:t>
            </w:r>
          </w:p>
        </w:tc>
      </w:tr>
      <w:tr w:rsidR="009234CE" w:rsidRPr="00841E7F" w14:paraId="55A1BF41" w14:textId="77777777" w:rsidTr="00D7316D"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14:paraId="15504FEE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  <w:p w14:paraId="45170AA5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  <w:p w14:paraId="200023BA" w14:textId="77777777" w:rsidR="00D7316D" w:rsidRPr="00841E7F" w:rsidRDefault="00D7316D" w:rsidP="00DA144F">
            <w:pPr>
              <w:snapToGrid w:val="0"/>
              <w:rPr>
                <w:sz w:val="20"/>
              </w:rPr>
            </w:pPr>
          </w:p>
          <w:p w14:paraId="40674A7F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</w:p>
        </w:tc>
      </w:tr>
      <w:tr w:rsidR="009234CE" w:rsidRPr="00841E7F" w14:paraId="4CCE6437" w14:textId="77777777" w:rsidTr="00D7316D">
        <w:trPr>
          <w:trHeight w:val="397"/>
        </w:trPr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393307A4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記入日：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</w:tcBorders>
            <w:vAlign w:val="center"/>
          </w:tcPr>
          <w:p w14:paraId="75B8EF0C" w14:textId="6CDAAA95" w:rsidR="009234CE" w:rsidRPr="00841E7F" w:rsidRDefault="009234CE" w:rsidP="00270D85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 xml:space="preserve">　</w:t>
            </w:r>
            <w:r w:rsidR="00270D85">
              <w:rPr>
                <w:rFonts w:hint="eastAsia"/>
                <w:sz w:val="20"/>
              </w:rPr>
              <w:t xml:space="preserve">　</w:t>
            </w:r>
            <w:r w:rsidR="00667E54">
              <w:rPr>
                <w:rFonts w:hint="eastAsia"/>
                <w:sz w:val="20"/>
              </w:rPr>
              <w:t xml:space="preserve">　　　</w:t>
            </w:r>
            <w:r w:rsidR="00270D85">
              <w:rPr>
                <w:rFonts w:hint="eastAsia"/>
                <w:sz w:val="20"/>
              </w:rPr>
              <w:t xml:space="preserve">　</w:t>
            </w:r>
            <w:r w:rsidRPr="00841E7F">
              <w:rPr>
                <w:rFonts w:hint="eastAsia"/>
                <w:sz w:val="20"/>
              </w:rPr>
              <w:t xml:space="preserve">年　</w:t>
            </w:r>
            <w:r w:rsidR="00270D85">
              <w:rPr>
                <w:rFonts w:hint="eastAsia"/>
                <w:sz w:val="20"/>
              </w:rPr>
              <w:t xml:space="preserve">　</w:t>
            </w:r>
            <w:r w:rsidRPr="00841E7F">
              <w:rPr>
                <w:rFonts w:hint="eastAsia"/>
                <w:sz w:val="20"/>
              </w:rPr>
              <w:t xml:space="preserve">月　</w:t>
            </w:r>
            <w:r w:rsidR="00270D85">
              <w:rPr>
                <w:rFonts w:hint="eastAsia"/>
                <w:sz w:val="20"/>
              </w:rPr>
              <w:t xml:space="preserve">　</w:t>
            </w:r>
            <w:r w:rsidRPr="00841E7F">
              <w:rPr>
                <w:rFonts w:hint="eastAsia"/>
                <w:sz w:val="20"/>
              </w:rPr>
              <w:t>日</w:t>
            </w:r>
          </w:p>
        </w:tc>
        <w:tc>
          <w:tcPr>
            <w:tcW w:w="2363" w:type="dxa"/>
            <w:tcBorders>
              <w:top w:val="single" w:sz="4" w:space="0" w:color="auto"/>
              <w:right w:val="nil"/>
            </w:tcBorders>
            <w:vAlign w:val="center"/>
          </w:tcPr>
          <w:p w14:paraId="52B7A2B5" w14:textId="77777777" w:rsidR="009234CE" w:rsidRPr="00841E7F" w:rsidRDefault="009234CE" w:rsidP="00DA144F">
            <w:pPr>
              <w:snapToGrid w:val="0"/>
              <w:rPr>
                <w:sz w:val="20"/>
              </w:rPr>
            </w:pPr>
            <w:r w:rsidRPr="00841E7F">
              <w:rPr>
                <w:rFonts w:hint="eastAsia"/>
                <w:sz w:val="20"/>
              </w:rPr>
              <w:t>監査チームリーダー：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</w:tcBorders>
            <w:vAlign w:val="center"/>
          </w:tcPr>
          <w:p w14:paraId="69E9E3A0" w14:textId="77777777" w:rsidR="009234CE" w:rsidRPr="00841E7F" w:rsidRDefault="00CA1728" w:rsidP="00270D8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14:paraId="24E76BD2" w14:textId="77777777" w:rsidR="009234CE" w:rsidRDefault="009234CE" w:rsidP="009234CE">
      <w:pPr>
        <w:snapToGrid w:val="0"/>
        <w:rPr>
          <w:sz w:val="20"/>
        </w:rPr>
      </w:pPr>
      <w:r>
        <w:rPr>
          <w:rFonts w:hint="eastAsia"/>
          <w:sz w:val="20"/>
        </w:rPr>
        <w:t xml:space="preserve">　※監査チームリーダーは是正処置の確認後、</w:t>
      </w:r>
      <w:r w:rsidR="00C7342A">
        <w:rPr>
          <w:rFonts w:hint="eastAsia"/>
          <w:sz w:val="20"/>
        </w:rPr>
        <w:t>ISO9001</w:t>
      </w:r>
      <w:r>
        <w:rPr>
          <w:rFonts w:hint="eastAsia"/>
          <w:sz w:val="20"/>
        </w:rPr>
        <w:t>査事務局へ提出する</w:t>
      </w:r>
    </w:p>
    <w:p w14:paraId="5D2028F6" w14:textId="77777777" w:rsidR="00E14AF3" w:rsidRPr="00894E0D" w:rsidRDefault="00E14AF3" w:rsidP="00894E0D">
      <w:pPr>
        <w:snapToGrid w:val="0"/>
        <w:jc w:val="left"/>
        <w:rPr>
          <w:rFonts w:ascii="ＭＳ Ｐ明朝" w:eastAsia="ＭＳ Ｐ明朝" w:hAnsi="ＭＳ Ｐ明朝"/>
          <w:sz w:val="20"/>
        </w:rPr>
      </w:pPr>
    </w:p>
    <w:sectPr w:rsidR="00E14AF3" w:rsidRPr="00894E0D" w:rsidSect="00D7316D">
      <w:footerReference w:type="even" r:id="rId7"/>
      <w:footerReference w:type="first" r:id="rId8"/>
      <w:pgSz w:w="11907" w:h="16840" w:code="9"/>
      <w:pgMar w:top="1021" w:right="1021" w:bottom="1021" w:left="1134" w:header="737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43165" w14:textId="77777777" w:rsidR="00111703" w:rsidRDefault="00111703">
      <w:r>
        <w:separator/>
      </w:r>
    </w:p>
  </w:endnote>
  <w:endnote w:type="continuationSeparator" w:id="0">
    <w:p w14:paraId="38637645" w14:textId="77777777" w:rsidR="00111703" w:rsidRDefault="0011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88B5" w14:textId="77777777" w:rsidR="00284E05" w:rsidRDefault="00284E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0016484" w14:textId="77777777" w:rsidR="00284E05" w:rsidRDefault="00284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986F4" w14:textId="77777777" w:rsidR="0015525C" w:rsidRPr="0015525C" w:rsidRDefault="0015525C" w:rsidP="00A8676F">
    <w:pPr>
      <w:tabs>
        <w:tab w:val="center" w:pos="4252"/>
        <w:tab w:val="right" w:pos="8504"/>
      </w:tabs>
      <w:snapToGrid w:val="0"/>
      <w:jc w:val="right"/>
      <w:rPr>
        <w:rFonts w:ascii="ＭＳ Ｐ明朝" w:eastAsia="ＭＳ Ｐ明朝" w:hAnsi="ＭＳ Ｐ明朝"/>
        <w:color w:val="FF0000"/>
        <w:sz w:val="18"/>
        <w:szCs w:val="18"/>
      </w:rPr>
    </w:pPr>
    <w:r w:rsidRPr="0015525C">
      <w:rPr>
        <w:rFonts w:ascii="ＭＳ Ｐ明朝" w:eastAsia="ＭＳ Ｐ明朝" w:hAnsi="ＭＳ Ｐ明朝" w:hint="eastAsia"/>
        <w:sz w:val="18"/>
        <w:szCs w:val="18"/>
      </w:rPr>
      <w:t>内部監査　是正処置依頼書／回答書</w:t>
    </w:r>
    <w:r w:rsidRPr="0015525C">
      <w:rPr>
        <w:rFonts w:ascii="ＭＳ Ｐ明朝" w:eastAsia="ＭＳ Ｐ明朝" w:hAnsi="ＭＳ Ｐ明朝" w:hint="eastAsia"/>
        <w:color w:val="FF0000"/>
        <w:sz w:val="18"/>
        <w:szCs w:val="18"/>
      </w:rPr>
      <w:t xml:space="preserve">　</w:t>
    </w:r>
    <w:r w:rsidR="00A44414">
      <w:rPr>
        <w:rFonts w:ascii="ＭＳ Ｐ明朝" w:eastAsia="ＭＳ Ｐ明朝" w:hAnsi="ＭＳ Ｐ明朝" w:hint="eastAsia"/>
        <w:sz w:val="18"/>
        <w:szCs w:val="18"/>
      </w:rPr>
      <w:t>2017.0</w:t>
    </w:r>
    <w:r w:rsidR="00A8676F">
      <w:rPr>
        <w:rFonts w:ascii="ＭＳ Ｐ明朝" w:eastAsia="ＭＳ Ｐ明朝" w:hAnsi="ＭＳ Ｐ明朝" w:hint="eastAsia"/>
        <w:sz w:val="18"/>
        <w:szCs w:val="18"/>
      </w:rPr>
      <w:t>5</w:t>
    </w:r>
    <w:r w:rsidR="00A44414">
      <w:rPr>
        <w:rFonts w:ascii="ＭＳ Ｐ明朝" w:eastAsia="ＭＳ Ｐ明朝" w:hAnsi="ＭＳ Ｐ明朝" w:hint="eastAsia"/>
        <w:sz w:val="18"/>
        <w:szCs w:val="18"/>
      </w:rPr>
      <w:t>.</w:t>
    </w:r>
    <w:r w:rsidR="00A8676F">
      <w:rPr>
        <w:rFonts w:ascii="ＭＳ Ｐ明朝" w:eastAsia="ＭＳ Ｐ明朝" w:hAnsi="ＭＳ Ｐ明朝" w:hint="eastAsia"/>
        <w:sz w:val="18"/>
        <w:szCs w:val="18"/>
      </w:rPr>
      <w:t>18</w:t>
    </w:r>
    <w:r w:rsidR="00A44414" w:rsidRPr="000B11F1">
      <w:rPr>
        <w:rFonts w:ascii="ＭＳ Ｐ明朝" w:eastAsia="ＭＳ Ｐ明朝" w:hAnsi="ＭＳ Ｐ明朝" w:hint="eastAsia"/>
        <w:sz w:val="18"/>
        <w:szCs w:val="18"/>
      </w:rPr>
      <w:t>改訂</w:t>
    </w:r>
  </w:p>
  <w:p w14:paraId="3B5B1B7A" w14:textId="77777777" w:rsidR="0015525C" w:rsidRPr="0015525C" w:rsidRDefault="001552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B1C99" w14:textId="77777777" w:rsidR="00111703" w:rsidRDefault="00111703">
      <w:r>
        <w:separator/>
      </w:r>
    </w:p>
  </w:footnote>
  <w:footnote w:type="continuationSeparator" w:id="0">
    <w:p w14:paraId="5B163474" w14:textId="77777777" w:rsidR="00111703" w:rsidRDefault="0011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10D8"/>
    <w:multiLevelType w:val="hybridMultilevel"/>
    <w:tmpl w:val="D422BC34"/>
    <w:lvl w:ilvl="0" w:tplc="B08C68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8EB1956"/>
    <w:multiLevelType w:val="hybridMultilevel"/>
    <w:tmpl w:val="DCE00A18"/>
    <w:lvl w:ilvl="0" w:tplc="D2024A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C714B18"/>
    <w:multiLevelType w:val="hybridMultilevel"/>
    <w:tmpl w:val="5A249440"/>
    <w:lvl w:ilvl="0" w:tplc="25385648">
      <w:start w:val="3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752AD8"/>
    <w:multiLevelType w:val="hybridMultilevel"/>
    <w:tmpl w:val="CB6CA99C"/>
    <w:lvl w:ilvl="0" w:tplc="47A4C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ED08A5"/>
    <w:multiLevelType w:val="hybridMultilevel"/>
    <w:tmpl w:val="411C1E3C"/>
    <w:lvl w:ilvl="0" w:tplc="6262B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3328CF"/>
    <w:multiLevelType w:val="hybridMultilevel"/>
    <w:tmpl w:val="8B20D4C6"/>
    <w:lvl w:ilvl="0" w:tplc="4F7CA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6546C80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3A60F474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B40E93"/>
    <w:multiLevelType w:val="hybridMultilevel"/>
    <w:tmpl w:val="553EB184"/>
    <w:lvl w:ilvl="0" w:tplc="F6523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D0518C"/>
    <w:multiLevelType w:val="hybridMultilevel"/>
    <w:tmpl w:val="486241BE"/>
    <w:lvl w:ilvl="0" w:tplc="5372C662">
      <w:start w:val="5"/>
      <w:numFmt w:val="bullet"/>
      <w:lvlText w:val="○"/>
      <w:lvlJc w:val="left"/>
      <w:pPr>
        <w:tabs>
          <w:tab w:val="num" w:pos="363"/>
        </w:tabs>
        <w:ind w:left="3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3"/>
        </w:tabs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</w:abstractNum>
  <w:num w:numId="1" w16cid:durableId="1020736457">
    <w:abstractNumId w:val="2"/>
  </w:num>
  <w:num w:numId="2" w16cid:durableId="492137011">
    <w:abstractNumId w:val="7"/>
  </w:num>
  <w:num w:numId="3" w16cid:durableId="674110634">
    <w:abstractNumId w:val="5"/>
  </w:num>
  <w:num w:numId="4" w16cid:durableId="1507790595">
    <w:abstractNumId w:val="6"/>
  </w:num>
  <w:num w:numId="5" w16cid:durableId="2025130677">
    <w:abstractNumId w:val="4"/>
  </w:num>
  <w:num w:numId="6" w16cid:durableId="47000382">
    <w:abstractNumId w:val="0"/>
  </w:num>
  <w:num w:numId="7" w16cid:durableId="1851990780">
    <w:abstractNumId w:val="3"/>
  </w:num>
  <w:num w:numId="8" w16cid:durableId="153442409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7D"/>
    <w:rsid w:val="00002116"/>
    <w:rsid w:val="000149AA"/>
    <w:rsid w:val="0001531F"/>
    <w:rsid w:val="00021DF0"/>
    <w:rsid w:val="00027288"/>
    <w:rsid w:val="00035687"/>
    <w:rsid w:val="0003670D"/>
    <w:rsid w:val="000427B4"/>
    <w:rsid w:val="00062C7F"/>
    <w:rsid w:val="00065743"/>
    <w:rsid w:val="0007487E"/>
    <w:rsid w:val="00087C7A"/>
    <w:rsid w:val="00096B2D"/>
    <w:rsid w:val="00096B79"/>
    <w:rsid w:val="000A33F7"/>
    <w:rsid w:val="000B3090"/>
    <w:rsid w:val="000C1BD9"/>
    <w:rsid w:val="000C4FF6"/>
    <w:rsid w:val="000C5592"/>
    <w:rsid w:val="000D0A2B"/>
    <w:rsid w:val="000D65C6"/>
    <w:rsid w:val="000D6DAA"/>
    <w:rsid w:val="000E19A2"/>
    <w:rsid w:val="000F1756"/>
    <w:rsid w:val="000F42BE"/>
    <w:rsid w:val="00111703"/>
    <w:rsid w:val="00111EE1"/>
    <w:rsid w:val="001273E4"/>
    <w:rsid w:val="00132352"/>
    <w:rsid w:val="00141707"/>
    <w:rsid w:val="001451FC"/>
    <w:rsid w:val="0015525C"/>
    <w:rsid w:val="00173495"/>
    <w:rsid w:val="00175B7A"/>
    <w:rsid w:val="00187455"/>
    <w:rsid w:val="001912D0"/>
    <w:rsid w:val="001A0F3C"/>
    <w:rsid w:val="001B5F93"/>
    <w:rsid w:val="001C3A3F"/>
    <w:rsid w:val="001C4547"/>
    <w:rsid w:val="001D557F"/>
    <w:rsid w:val="001D719B"/>
    <w:rsid w:val="001F1CE6"/>
    <w:rsid w:val="00201C0A"/>
    <w:rsid w:val="002129F1"/>
    <w:rsid w:val="00213D45"/>
    <w:rsid w:val="00215362"/>
    <w:rsid w:val="002236A6"/>
    <w:rsid w:val="00234D1F"/>
    <w:rsid w:val="002465EC"/>
    <w:rsid w:val="002544F0"/>
    <w:rsid w:val="00267D71"/>
    <w:rsid w:val="00270D85"/>
    <w:rsid w:val="0027240A"/>
    <w:rsid w:val="00273A44"/>
    <w:rsid w:val="00284E05"/>
    <w:rsid w:val="00295919"/>
    <w:rsid w:val="002D7EE3"/>
    <w:rsid w:val="0030214C"/>
    <w:rsid w:val="00305D46"/>
    <w:rsid w:val="003250A9"/>
    <w:rsid w:val="00332F62"/>
    <w:rsid w:val="00343B76"/>
    <w:rsid w:val="003522B6"/>
    <w:rsid w:val="0036279C"/>
    <w:rsid w:val="00382AC0"/>
    <w:rsid w:val="00394786"/>
    <w:rsid w:val="00394C3E"/>
    <w:rsid w:val="003A1CAA"/>
    <w:rsid w:val="003B06E0"/>
    <w:rsid w:val="003D2CA2"/>
    <w:rsid w:val="003E018A"/>
    <w:rsid w:val="003E48FB"/>
    <w:rsid w:val="003F05A3"/>
    <w:rsid w:val="003F2E46"/>
    <w:rsid w:val="00414A66"/>
    <w:rsid w:val="004240D5"/>
    <w:rsid w:val="004274B2"/>
    <w:rsid w:val="00435314"/>
    <w:rsid w:val="00440A30"/>
    <w:rsid w:val="00444296"/>
    <w:rsid w:val="00472073"/>
    <w:rsid w:val="004820E9"/>
    <w:rsid w:val="00492D86"/>
    <w:rsid w:val="004A107E"/>
    <w:rsid w:val="004B4081"/>
    <w:rsid w:val="004B462C"/>
    <w:rsid w:val="004B4910"/>
    <w:rsid w:val="004C4AA1"/>
    <w:rsid w:val="004E03DC"/>
    <w:rsid w:val="004E077D"/>
    <w:rsid w:val="004E545E"/>
    <w:rsid w:val="004E5BE8"/>
    <w:rsid w:val="005041EE"/>
    <w:rsid w:val="005206EE"/>
    <w:rsid w:val="00520C9E"/>
    <w:rsid w:val="00537C45"/>
    <w:rsid w:val="005479B4"/>
    <w:rsid w:val="0056203D"/>
    <w:rsid w:val="00562589"/>
    <w:rsid w:val="0057228C"/>
    <w:rsid w:val="00583F0C"/>
    <w:rsid w:val="00590694"/>
    <w:rsid w:val="005A650F"/>
    <w:rsid w:val="005A6588"/>
    <w:rsid w:val="005D0341"/>
    <w:rsid w:val="00600390"/>
    <w:rsid w:val="0060093F"/>
    <w:rsid w:val="00601A84"/>
    <w:rsid w:val="006150BD"/>
    <w:rsid w:val="00625072"/>
    <w:rsid w:val="00631560"/>
    <w:rsid w:val="00636F7E"/>
    <w:rsid w:val="00651D5B"/>
    <w:rsid w:val="00652E26"/>
    <w:rsid w:val="006604D7"/>
    <w:rsid w:val="00664465"/>
    <w:rsid w:val="00667E54"/>
    <w:rsid w:val="00682E5F"/>
    <w:rsid w:val="00695DA5"/>
    <w:rsid w:val="006A1224"/>
    <w:rsid w:val="006A556B"/>
    <w:rsid w:val="006C6503"/>
    <w:rsid w:val="006D76AA"/>
    <w:rsid w:val="006F1FC4"/>
    <w:rsid w:val="006F678C"/>
    <w:rsid w:val="007375E0"/>
    <w:rsid w:val="007376F2"/>
    <w:rsid w:val="00746851"/>
    <w:rsid w:val="007472D9"/>
    <w:rsid w:val="00750A80"/>
    <w:rsid w:val="007519A0"/>
    <w:rsid w:val="0076295C"/>
    <w:rsid w:val="00767983"/>
    <w:rsid w:val="00774071"/>
    <w:rsid w:val="00774B64"/>
    <w:rsid w:val="007857BF"/>
    <w:rsid w:val="00794632"/>
    <w:rsid w:val="00794D4A"/>
    <w:rsid w:val="007A4A2A"/>
    <w:rsid w:val="007A5320"/>
    <w:rsid w:val="007B1C30"/>
    <w:rsid w:val="007C02EC"/>
    <w:rsid w:val="007C18AC"/>
    <w:rsid w:val="007C2786"/>
    <w:rsid w:val="007C560D"/>
    <w:rsid w:val="007D10C2"/>
    <w:rsid w:val="007D2F46"/>
    <w:rsid w:val="007D485B"/>
    <w:rsid w:val="007D64F3"/>
    <w:rsid w:val="007E7C2C"/>
    <w:rsid w:val="007F0533"/>
    <w:rsid w:val="007F0685"/>
    <w:rsid w:val="00825ADE"/>
    <w:rsid w:val="008273D0"/>
    <w:rsid w:val="00830F32"/>
    <w:rsid w:val="00835326"/>
    <w:rsid w:val="008422A3"/>
    <w:rsid w:val="0084366D"/>
    <w:rsid w:val="00845377"/>
    <w:rsid w:val="00862DDD"/>
    <w:rsid w:val="008653DD"/>
    <w:rsid w:val="00867926"/>
    <w:rsid w:val="00881566"/>
    <w:rsid w:val="008820D0"/>
    <w:rsid w:val="00894E0D"/>
    <w:rsid w:val="008A06F6"/>
    <w:rsid w:val="008A0A1D"/>
    <w:rsid w:val="008A433D"/>
    <w:rsid w:val="008A77EF"/>
    <w:rsid w:val="008C0EC8"/>
    <w:rsid w:val="008F55E1"/>
    <w:rsid w:val="00901AAF"/>
    <w:rsid w:val="009023AB"/>
    <w:rsid w:val="00903C19"/>
    <w:rsid w:val="00906F83"/>
    <w:rsid w:val="009122EC"/>
    <w:rsid w:val="009234CE"/>
    <w:rsid w:val="00936A94"/>
    <w:rsid w:val="00955DD2"/>
    <w:rsid w:val="009564C9"/>
    <w:rsid w:val="009566DC"/>
    <w:rsid w:val="00960AB3"/>
    <w:rsid w:val="009638EF"/>
    <w:rsid w:val="0099043A"/>
    <w:rsid w:val="00990FDB"/>
    <w:rsid w:val="009A5F40"/>
    <w:rsid w:val="009B2942"/>
    <w:rsid w:val="009C1B21"/>
    <w:rsid w:val="009E2F0C"/>
    <w:rsid w:val="009E61DE"/>
    <w:rsid w:val="009F1DB5"/>
    <w:rsid w:val="009F6990"/>
    <w:rsid w:val="00A016F8"/>
    <w:rsid w:val="00A01941"/>
    <w:rsid w:val="00A147A9"/>
    <w:rsid w:val="00A218C4"/>
    <w:rsid w:val="00A42CA3"/>
    <w:rsid w:val="00A44414"/>
    <w:rsid w:val="00A52B57"/>
    <w:rsid w:val="00A8676F"/>
    <w:rsid w:val="00A91A11"/>
    <w:rsid w:val="00AA466D"/>
    <w:rsid w:val="00AA58F0"/>
    <w:rsid w:val="00AB5272"/>
    <w:rsid w:val="00AC23AD"/>
    <w:rsid w:val="00AE35D4"/>
    <w:rsid w:val="00AE4A1E"/>
    <w:rsid w:val="00B118BE"/>
    <w:rsid w:val="00B14C84"/>
    <w:rsid w:val="00B17FB0"/>
    <w:rsid w:val="00B21DEF"/>
    <w:rsid w:val="00B532EA"/>
    <w:rsid w:val="00B564CC"/>
    <w:rsid w:val="00B77C0E"/>
    <w:rsid w:val="00B817FB"/>
    <w:rsid w:val="00B82E4A"/>
    <w:rsid w:val="00B97522"/>
    <w:rsid w:val="00BB10E9"/>
    <w:rsid w:val="00BC3243"/>
    <w:rsid w:val="00BC4806"/>
    <w:rsid w:val="00BD2392"/>
    <w:rsid w:val="00BD76BD"/>
    <w:rsid w:val="00BE0843"/>
    <w:rsid w:val="00BE118C"/>
    <w:rsid w:val="00BE3FA6"/>
    <w:rsid w:val="00BE51E1"/>
    <w:rsid w:val="00BF2D61"/>
    <w:rsid w:val="00C34495"/>
    <w:rsid w:val="00C421A2"/>
    <w:rsid w:val="00C500F2"/>
    <w:rsid w:val="00C63280"/>
    <w:rsid w:val="00C7132D"/>
    <w:rsid w:val="00C7342A"/>
    <w:rsid w:val="00C86F5A"/>
    <w:rsid w:val="00CA1728"/>
    <w:rsid w:val="00CA42CF"/>
    <w:rsid w:val="00CC4BD2"/>
    <w:rsid w:val="00CC5188"/>
    <w:rsid w:val="00CD5F06"/>
    <w:rsid w:val="00CE13A4"/>
    <w:rsid w:val="00CE20EF"/>
    <w:rsid w:val="00CF1E12"/>
    <w:rsid w:val="00CF479F"/>
    <w:rsid w:val="00D03D6C"/>
    <w:rsid w:val="00D11630"/>
    <w:rsid w:val="00D1207B"/>
    <w:rsid w:val="00D26267"/>
    <w:rsid w:val="00D31ED3"/>
    <w:rsid w:val="00D34D44"/>
    <w:rsid w:val="00D64E68"/>
    <w:rsid w:val="00D679C3"/>
    <w:rsid w:val="00D7316D"/>
    <w:rsid w:val="00DA144F"/>
    <w:rsid w:val="00DB2572"/>
    <w:rsid w:val="00DF5193"/>
    <w:rsid w:val="00E14AF3"/>
    <w:rsid w:val="00E2152B"/>
    <w:rsid w:val="00E22638"/>
    <w:rsid w:val="00E37FEB"/>
    <w:rsid w:val="00E41FD2"/>
    <w:rsid w:val="00E5157D"/>
    <w:rsid w:val="00E669ED"/>
    <w:rsid w:val="00E75787"/>
    <w:rsid w:val="00EA0DDA"/>
    <w:rsid w:val="00EA1240"/>
    <w:rsid w:val="00EC19B3"/>
    <w:rsid w:val="00EC2CF5"/>
    <w:rsid w:val="00EC58F5"/>
    <w:rsid w:val="00ED3401"/>
    <w:rsid w:val="00ED6AA1"/>
    <w:rsid w:val="00EF060A"/>
    <w:rsid w:val="00F03F37"/>
    <w:rsid w:val="00F069E2"/>
    <w:rsid w:val="00F42A7D"/>
    <w:rsid w:val="00F544AE"/>
    <w:rsid w:val="00F763D5"/>
    <w:rsid w:val="00F77CA1"/>
    <w:rsid w:val="00F9424C"/>
    <w:rsid w:val="00FA17A8"/>
    <w:rsid w:val="00FB23EE"/>
    <w:rsid w:val="00FB4A24"/>
    <w:rsid w:val="00FC22D6"/>
    <w:rsid w:val="00FC33C6"/>
    <w:rsid w:val="00FE4C68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A8E6EE1"/>
  <w15:chartTrackingRefBased/>
  <w15:docId w15:val="{2A982CF3-0C29-4C05-B010-D3169BDF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spacing w:line="0" w:lineRule="atLeast"/>
      <w:ind w:left="4725" w:hanging="210"/>
    </w:pPr>
    <w:rPr>
      <w:u w:val="single"/>
    </w:rPr>
  </w:style>
  <w:style w:type="paragraph" w:styleId="2">
    <w:name w:val="Body Text Indent 2"/>
    <w:basedOn w:val="a"/>
    <w:pPr>
      <w:spacing w:line="0" w:lineRule="atLeast"/>
      <w:ind w:left="4725" w:hanging="165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spacing w:line="0" w:lineRule="atLeast"/>
      <w:ind w:left="4935" w:hanging="165"/>
    </w:pPr>
  </w:style>
  <w:style w:type="paragraph" w:styleId="a7">
    <w:name w:val="Block Text"/>
    <w:basedOn w:val="a"/>
    <w:pPr>
      <w:spacing w:line="360" w:lineRule="auto"/>
      <w:ind w:left="945" w:right="237" w:hanging="225"/>
    </w:pPr>
    <w:rPr>
      <w:sz w:val="24"/>
    </w:rPr>
  </w:style>
  <w:style w:type="paragraph" w:styleId="a8">
    <w:name w:val="Date"/>
    <w:basedOn w:val="a"/>
    <w:next w:val="a"/>
    <w:rPr>
      <w:szCs w:val="24"/>
    </w:rPr>
  </w:style>
  <w:style w:type="character" w:customStyle="1" w:styleId="text7">
    <w:name w:val="text7"/>
    <w:basedOn w:val="a0"/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"/>
    <w:basedOn w:val="a"/>
    <w:rsid w:val="00F03F37"/>
  </w:style>
  <w:style w:type="table" w:styleId="ac">
    <w:name w:val="Table Grid"/>
    <w:basedOn w:val="a1"/>
    <w:rsid w:val="00175B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rsid w:val="009566DC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uiPriority w:val="99"/>
    <w:semiHidden/>
    <w:unhideWhenUsed/>
    <w:rsid w:val="00E14AF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E14AF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D65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内部監査研修テキスト（内部監査編）</vt:lpstr>
      <vt:lpstr>内部監査研修テキスト（内部監査編）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内部監査研修テキスト（内部監査編）</dc:title>
  <dc:subject/>
  <dc:creator>I-RICK</dc:creator>
  <cp:keywords/>
  <cp:lastModifiedBy>隆行 小池</cp:lastModifiedBy>
  <cp:revision>5</cp:revision>
  <cp:lastPrinted>2017-04-11T08:55:00Z</cp:lastPrinted>
  <dcterms:created xsi:type="dcterms:W3CDTF">2021-08-30T10:09:00Z</dcterms:created>
  <dcterms:modified xsi:type="dcterms:W3CDTF">2024-06-28T11:37:00Z</dcterms:modified>
</cp:coreProperties>
</file>